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67" w:rsidRDefault="00EF0067" w:rsidP="00EF0067">
      <w:pPr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6B7D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0935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BE5802" w:rsidRDefault="00EF0067" w:rsidP="00BE5802">
      <w:pPr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Pr="00BE5802">
        <w:rPr>
          <w:rFonts w:ascii="Times New Roman" w:eastAsia="Times New Roman" w:hAnsi="Times New Roman"/>
          <w:sz w:val="26"/>
          <w:szCs w:val="26"/>
          <w:lang w:eastAsia="ru-RU"/>
        </w:rPr>
        <w:t>приказу</w:t>
      </w:r>
      <w:r w:rsidR="00560A91" w:rsidRPr="00BE5802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:rsidR="00BE5802" w:rsidRDefault="00BE5802" w:rsidP="00BE5802">
      <w:pPr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BE5802">
        <w:rPr>
          <w:rFonts w:ascii="Times New Roman" w:eastAsia="Times New Roman" w:hAnsi="Times New Roman"/>
          <w:sz w:val="26"/>
          <w:szCs w:val="26"/>
          <w:lang w:eastAsia="ru-RU"/>
        </w:rPr>
        <w:t xml:space="preserve"> 30.04.2021 </w:t>
      </w:r>
    </w:p>
    <w:p w:rsidR="003255C5" w:rsidRPr="00BE5802" w:rsidRDefault="00BE5802" w:rsidP="00BE5802">
      <w:pPr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5802">
        <w:rPr>
          <w:rFonts w:ascii="Times New Roman" w:eastAsia="Times New Roman" w:hAnsi="Times New Roman"/>
          <w:sz w:val="26"/>
          <w:szCs w:val="26"/>
          <w:lang w:eastAsia="ru-RU"/>
        </w:rPr>
        <w:t>№ 6.18.1-01/300421-2</w:t>
      </w:r>
    </w:p>
    <w:p w:rsidR="00ED02F4" w:rsidRPr="00BE5802" w:rsidRDefault="00ED02F4" w:rsidP="00BE5802">
      <w:pPr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885" w:rsidRPr="00ED02F4" w:rsidRDefault="006B7DDD" w:rsidP="00F65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е</w:t>
      </w:r>
      <w:r w:rsidR="00D67668" w:rsidRPr="00ED02F4">
        <w:rPr>
          <w:rFonts w:ascii="Times New Roman" w:hAnsi="Times New Roman" w:cs="Times New Roman"/>
          <w:b/>
          <w:sz w:val="28"/>
          <w:szCs w:val="28"/>
        </w:rPr>
        <w:t>диная сетка пар</w:t>
      </w:r>
      <w:r w:rsidR="00B84B2F" w:rsidRPr="00ED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DBB" w:rsidRPr="00ED02F4">
        <w:rPr>
          <w:rFonts w:ascii="Times New Roman" w:hAnsi="Times New Roman" w:cs="Times New Roman"/>
          <w:b/>
          <w:sz w:val="28"/>
          <w:szCs w:val="28"/>
        </w:rPr>
        <w:t xml:space="preserve">учебных занятий </w:t>
      </w:r>
      <w:r w:rsidR="001179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1179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F65014" w:rsidRPr="00ED02F4">
        <w:rPr>
          <w:rFonts w:ascii="Times New Roman" w:hAnsi="Times New Roman" w:cs="Times New Roman"/>
          <w:b/>
          <w:sz w:val="28"/>
          <w:szCs w:val="28"/>
        </w:rPr>
        <w:t>в 202</w:t>
      </w:r>
      <w:r w:rsidR="0047398D">
        <w:rPr>
          <w:rFonts w:ascii="Times New Roman" w:hAnsi="Times New Roman" w:cs="Times New Roman"/>
          <w:b/>
          <w:sz w:val="28"/>
          <w:szCs w:val="28"/>
        </w:rPr>
        <w:t>1</w:t>
      </w:r>
      <w:r w:rsidR="00F65014" w:rsidRPr="00ED02F4">
        <w:rPr>
          <w:rFonts w:ascii="Times New Roman" w:hAnsi="Times New Roman" w:cs="Times New Roman"/>
          <w:b/>
          <w:sz w:val="28"/>
          <w:szCs w:val="28"/>
        </w:rPr>
        <w:t>/202</w:t>
      </w:r>
      <w:r w:rsidR="0047398D">
        <w:rPr>
          <w:rFonts w:ascii="Times New Roman" w:hAnsi="Times New Roman" w:cs="Times New Roman"/>
          <w:b/>
          <w:sz w:val="28"/>
          <w:szCs w:val="28"/>
        </w:rPr>
        <w:t>2</w:t>
      </w:r>
      <w:r w:rsidR="00215885" w:rsidRPr="00ED02F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E93DBB" w:rsidRPr="00ED02F4">
        <w:rPr>
          <w:rFonts w:ascii="Times New Roman" w:hAnsi="Times New Roman" w:cs="Times New Roman"/>
          <w:b/>
          <w:sz w:val="28"/>
          <w:szCs w:val="28"/>
        </w:rPr>
        <w:t xml:space="preserve"> в НИУ ВШЭ</w:t>
      </w:r>
    </w:p>
    <w:p w:rsidR="00B40B77" w:rsidRDefault="00B40B77" w:rsidP="00F65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668" w:rsidRDefault="00ED02F4" w:rsidP="0047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НИУ ВШЭ - </w:t>
      </w:r>
      <w:r w:rsidR="00D67668" w:rsidRPr="00D67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E93D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осква, </w:t>
      </w:r>
      <w:r w:rsidR="00E93D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E93D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НИУ ВШЭ - Пермь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НИУ ВШЭ -</w:t>
      </w:r>
    </w:p>
    <w:p w:rsidR="00E93DBB" w:rsidRPr="00D67668" w:rsidRDefault="00E93DBB" w:rsidP="0047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Нижний Новгород</w:t>
      </w:r>
    </w:p>
    <w:p w:rsidR="00D67668" w:rsidRPr="00D67668" w:rsidRDefault="00D67668" w:rsidP="0047398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08:10-09:30 (1 пара)</w:t>
      </w:r>
    </w:p>
    <w:p w:rsidR="00D67668" w:rsidRPr="00D67668" w:rsidRDefault="00D67668" w:rsidP="0047398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09:40-11:00 (2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08:00-09:20 (1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1 пара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09:30-10:50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11:30-12:50 (3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09:30-10:50 (2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2 пара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11:10-12:30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13:10-14:30 (4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11:10-12:30 (3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3 пара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13:00-14:20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15:00-16:20 (5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13:00-14:20 (4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4 пара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14:40-16:00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16:40-18:00 (6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14:40-16:00 (5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5 пара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16:20-17:40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18:20-19:40 (7 пара)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16:20-17:40 (6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6 пара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18:10-19:30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20:10-21:30 (8 пара)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18:10-19:30 (7 пара)</w:t>
      </w:r>
    </w:p>
    <w:p w:rsidR="00D67668" w:rsidRPr="00D67668" w:rsidRDefault="00D67668" w:rsidP="004739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7 пара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ab/>
        <w:t>19:40-21:00 </w:t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6766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19:40-21:00 (8 пара)</w:t>
      </w:r>
    </w:p>
    <w:p w:rsidR="00D67668" w:rsidRPr="005D700F" w:rsidRDefault="00D67668" w:rsidP="00F65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67668" w:rsidRPr="005D700F" w:rsidSect="00D67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5"/>
    <w:rsid w:val="00007D6B"/>
    <w:rsid w:val="000D4B4B"/>
    <w:rsid w:val="001065FC"/>
    <w:rsid w:val="0011795E"/>
    <w:rsid w:val="00142DED"/>
    <w:rsid w:val="00154B83"/>
    <w:rsid w:val="001B7FE4"/>
    <w:rsid w:val="00214914"/>
    <w:rsid w:val="00215885"/>
    <w:rsid w:val="002361C1"/>
    <w:rsid w:val="002C223E"/>
    <w:rsid w:val="002D03EC"/>
    <w:rsid w:val="003255C5"/>
    <w:rsid w:val="00360497"/>
    <w:rsid w:val="003A0916"/>
    <w:rsid w:val="0045574B"/>
    <w:rsid w:val="0047398D"/>
    <w:rsid w:val="004820F0"/>
    <w:rsid w:val="00534C0D"/>
    <w:rsid w:val="00560A91"/>
    <w:rsid w:val="00565826"/>
    <w:rsid w:val="005D5E66"/>
    <w:rsid w:val="005D700F"/>
    <w:rsid w:val="0060083A"/>
    <w:rsid w:val="00606D07"/>
    <w:rsid w:val="006255A6"/>
    <w:rsid w:val="006B7DDD"/>
    <w:rsid w:val="00796777"/>
    <w:rsid w:val="00797ECB"/>
    <w:rsid w:val="007C0724"/>
    <w:rsid w:val="008A029B"/>
    <w:rsid w:val="008B3347"/>
    <w:rsid w:val="009B7803"/>
    <w:rsid w:val="00A14A8F"/>
    <w:rsid w:val="00A30935"/>
    <w:rsid w:val="00A55D45"/>
    <w:rsid w:val="00B40B77"/>
    <w:rsid w:val="00B578DF"/>
    <w:rsid w:val="00B84B2F"/>
    <w:rsid w:val="00BA4893"/>
    <w:rsid w:val="00BB2C8F"/>
    <w:rsid w:val="00BE3BE7"/>
    <w:rsid w:val="00BE5802"/>
    <w:rsid w:val="00C5382A"/>
    <w:rsid w:val="00C5432D"/>
    <w:rsid w:val="00C74267"/>
    <w:rsid w:val="00C84CC9"/>
    <w:rsid w:val="00CF2EC5"/>
    <w:rsid w:val="00D278E2"/>
    <w:rsid w:val="00D40C3D"/>
    <w:rsid w:val="00D67668"/>
    <w:rsid w:val="00DD3619"/>
    <w:rsid w:val="00E268E4"/>
    <w:rsid w:val="00E93DBB"/>
    <w:rsid w:val="00EB43AC"/>
    <w:rsid w:val="00ED02F4"/>
    <w:rsid w:val="00EE6F09"/>
    <w:rsid w:val="00EF0067"/>
    <w:rsid w:val="00F25F7F"/>
    <w:rsid w:val="00F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761C"/>
  <w15:docId w15:val="{FB9E7DFC-DB2B-4CF6-87A8-C29AC11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Е.Б.Пожарская</dc:creator>
  <cp:lastModifiedBy>Яковлев Александр Игоревич</cp:lastModifiedBy>
  <cp:revision>3</cp:revision>
  <cp:lastPrinted>2020-06-15T11:13:00Z</cp:lastPrinted>
  <dcterms:created xsi:type="dcterms:W3CDTF">2021-04-27T06:33:00Z</dcterms:created>
  <dcterms:modified xsi:type="dcterms:W3CDTF">2021-08-02T10:37:00Z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Иванова О.А.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2019/6/10-317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учебных занятий в 2019/2020 учебном году на образовательных программах Национального исследовательского университета «Высшая школа экономики» 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