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67" w:rsidRDefault="00EF0067" w:rsidP="00EF0067">
      <w:pPr>
        <w:spacing w:after="0" w:line="240" w:lineRule="auto"/>
        <w:ind w:left="6804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  <w:r w:rsidR="006B7D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30935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BE5802" w:rsidRDefault="00EF0067" w:rsidP="00BE5802">
      <w:pPr>
        <w:spacing w:after="0" w:line="240" w:lineRule="auto"/>
        <w:ind w:left="6804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Pr="00BE5802">
        <w:rPr>
          <w:rFonts w:ascii="Times New Roman" w:eastAsia="Times New Roman" w:hAnsi="Times New Roman"/>
          <w:sz w:val="26"/>
          <w:szCs w:val="26"/>
          <w:lang w:eastAsia="ru-RU"/>
        </w:rPr>
        <w:t>приказу</w:t>
      </w:r>
      <w:r w:rsidR="00560A91" w:rsidRPr="00BE5802">
        <w:rPr>
          <w:rFonts w:ascii="Times New Roman" w:eastAsia="Times New Roman" w:hAnsi="Times New Roman"/>
          <w:sz w:val="26"/>
          <w:szCs w:val="26"/>
          <w:lang w:eastAsia="ru-RU"/>
        </w:rPr>
        <w:t xml:space="preserve"> НИУ ВШЭ</w:t>
      </w:r>
    </w:p>
    <w:p w:rsidR="00BE5802" w:rsidRDefault="00BE5802" w:rsidP="00BE5802">
      <w:pPr>
        <w:spacing w:after="0" w:line="240" w:lineRule="auto"/>
        <w:ind w:left="6804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Pr="00BE5802">
        <w:rPr>
          <w:rFonts w:ascii="Times New Roman" w:eastAsia="Times New Roman" w:hAnsi="Times New Roman"/>
          <w:sz w:val="26"/>
          <w:szCs w:val="26"/>
          <w:lang w:eastAsia="ru-RU"/>
        </w:rPr>
        <w:t xml:space="preserve"> 30.04.2021 </w:t>
      </w:r>
    </w:p>
    <w:p w:rsidR="003255C5" w:rsidRPr="00BE5802" w:rsidRDefault="00BE5802" w:rsidP="00BE5802">
      <w:pPr>
        <w:spacing w:after="0" w:line="240" w:lineRule="auto"/>
        <w:ind w:left="6804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5802">
        <w:rPr>
          <w:rFonts w:ascii="Times New Roman" w:eastAsia="Times New Roman" w:hAnsi="Times New Roman"/>
          <w:sz w:val="26"/>
          <w:szCs w:val="26"/>
          <w:lang w:eastAsia="ru-RU"/>
        </w:rPr>
        <w:t>№ 6.18.1-01/300421-2</w:t>
      </w:r>
    </w:p>
    <w:p w:rsidR="00ED02F4" w:rsidRPr="00BE5802" w:rsidRDefault="00ED02F4" w:rsidP="00BE5802">
      <w:pPr>
        <w:spacing w:after="0" w:line="240" w:lineRule="auto"/>
        <w:ind w:left="6804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5885" w:rsidRPr="00ED02F4" w:rsidRDefault="006B7DDD" w:rsidP="00F65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е</w:t>
      </w:r>
      <w:r w:rsidR="00D67668" w:rsidRPr="00ED02F4">
        <w:rPr>
          <w:rFonts w:ascii="Times New Roman" w:hAnsi="Times New Roman" w:cs="Times New Roman"/>
          <w:b/>
          <w:sz w:val="28"/>
          <w:szCs w:val="28"/>
        </w:rPr>
        <w:t>диная сетка пар</w:t>
      </w:r>
      <w:r w:rsidR="00B84B2F" w:rsidRPr="00ED0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DBB" w:rsidRPr="00ED02F4">
        <w:rPr>
          <w:rFonts w:ascii="Times New Roman" w:hAnsi="Times New Roman" w:cs="Times New Roman"/>
          <w:b/>
          <w:sz w:val="28"/>
          <w:szCs w:val="28"/>
        </w:rPr>
        <w:t xml:space="preserve">учебных занятий </w:t>
      </w:r>
      <w:r w:rsidR="0011795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bookmarkStart w:id="0" w:name="_GoBack"/>
      <w:bookmarkEnd w:id="0"/>
      <w:r w:rsidR="001179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F65014" w:rsidRPr="00ED02F4">
        <w:rPr>
          <w:rFonts w:ascii="Times New Roman" w:hAnsi="Times New Roman" w:cs="Times New Roman"/>
          <w:b/>
          <w:sz w:val="28"/>
          <w:szCs w:val="28"/>
        </w:rPr>
        <w:t>в 202</w:t>
      </w:r>
      <w:r w:rsidR="0047398D">
        <w:rPr>
          <w:rFonts w:ascii="Times New Roman" w:hAnsi="Times New Roman" w:cs="Times New Roman"/>
          <w:b/>
          <w:sz w:val="28"/>
          <w:szCs w:val="28"/>
        </w:rPr>
        <w:t>1</w:t>
      </w:r>
      <w:r w:rsidR="00F65014" w:rsidRPr="00ED02F4">
        <w:rPr>
          <w:rFonts w:ascii="Times New Roman" w:hAnsi="Times New Roman" w:cs="Times New Roman"/>
          <w:b/>
          <w:sz w:val="28"/>
          <w:szCs w:val="28"/>
        </w:rPr>
        <w:t>/202</w:t>
      </w:r>
      <w:r w:rsidR="0047398D">
        <w:rPr>
          <w:rFonts w:ascii="Times New Roman" w:hAnsi="Times New Roman" w:cs="Times New Roman"/>
          <w:b/>
          <w:sz w:val="28"/>
          <w:szCs w:val="28"/>
        </w:rPr>
        <w:t>2</w:t>
      </w:r>
      <w:r w:rsidR="00215885" w:rsidRPr="00ED02F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E93DBB" w:rsidRPr="00ED02F4">
        <w:rPr>
          <w:rFonts w:ascii="Times New Roman" w:hAnsi="Times New Roman" w:cs="Times New Roman"/>
          <w:b/>
          <w:sz w:val="28"/>
          <w:szCs w:val="28"/>
        </w:rPr>
        <w:t xml:space="preserve"> в НИУ ВШЭ</w:t>
      </w:r>
    </w:p>
    <w:p w:rsidR="00B40B77" w:rsidRDefault="00B40B77" w:rsidP="00F6501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7668" w:rsidRDefault="00ED02F4" w:rsidP="004739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НИУ ВШЭ - </w:t>
      </w:r>
      <w:r w:rsidR="00D67668" w:rsidRPr="00D676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="00E93D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осква, </w:t>
      </w:r>
      <w:r w:rsidR="00E93D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="00E93D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НИУ ВШЭ - Пермь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НИУ ВШЭ -</w:t>
      </w:r>
    </w:p>
    <w:p w:rsidR="00E93DBB" w:rsidRPr="00D67668" w:rsidRDefault="00E93DBB" w:rsidP="004739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Санкт-Петербург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Нижний Новгород</w:t>
      </w:r>
    </w:p>
    <w:p w:rsidR="00D67668" w:rsidRPr="00D67668" w:rsidRDefault="00D67668" w:rsidP="0047398D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08:10-09:30 (1 пара)</w:t>
      </w:r>
    </w:p>
    <w:p w:rsidR="00D67668" w:rsidRPr="00D67668" w:rsidRDefault="00D67668" w:rsidP="0047398D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09:40-11:00 (2 пара)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08:00-09:20 (1 пара)</w:t>
      </w:r>
    </w:p>
    <w:p w:rsidR="00D67668" w:rsidRPr="00D67668" w:rsidRDefault="00D67668" w:rsidP="0047398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</w:pP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>1 пара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09:30-10:50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11:30-12:50 (3 пара)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09:30-10:50 (2 пара)</w:t>
      </w:r>
    </w:p>
    <w:p w:rsidR="00D67668" w:rsidRPr="00D67668" w:rsidRDefault="00D67668" w:rsidP="0047398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</w:pP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>2 пара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11:10-12:30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13:10-14:30 (4 пара)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11:10-12:30 (3 пара)</w:t>
      </w:r>
    </w:p>
    <w:p w:rsidR="00D67668" w:rsidRPr="00D67668" w:rsidRDefault="00D67668" w:rsidP="0047398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</w:pP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>3 пара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13:00-14:20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15:00-16:20 (5 пара)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13:00-14:20 (4 пара)</w:t>
      </w:r>
    </w:p>
    <w:p w:rsidR="00D67668" w:rsidRPr="00D67668" w:rsidRDefault="00D67668" w:rsidP="0047398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</w:pP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>4 пара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14:40-16:00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16:40-18:00 (6 пара)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14:40-16:00 (5 пара)</w:t>
      </w:r>
    </w:p>
    <w:p w:rsidR="00D67668" w:rsidRPr="00D67668" w:rsidRDefault="00D67668" w:rsidP="0047398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</w:pP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>5 пара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16:20-17:40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18:20-19:40 (7 пара)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16:20-17:40 (6 пара)</w:t>
      </w:r>
    </w:p>
    <w:p w:rsidR="00D67668" w:rsidRPr="00D67668" w:rsidRDefault="00D67668" w:rsidP="0047398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>6 пара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18:10-19:30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20:10-21:30 (8 пара)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18:10-19:30 (7 пара)</w:t>
      </w:r>
    </w:p>
    <w:p w:rsidR="00D67668" w:rsidRPr="00D67668" w:rsidRDefault="00D67668" w:rsidP="0047398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>7 пара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ab/>
        <w:t>19:40-21:00 </w:t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67668"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  <w:lang w:eastAsia="ru-RU"/>
        </w:rPr>
        <w:t>19:40-21:00 (8 пара)</w:t>
      </w:r>
    </w:p>
    <w:p w:rsidR="00D67668" w:rsidRPr="005D700F" w:rsidRDefault="00D67668" w:rsidP="00F6501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67668" w:rsidRPr="005D700F" w:rsidSect="00D676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85"/>
    <w:rsid w:val="00007D6B"/>
    <w:rsid w:val="000D4B4B"/>
    <w:rsid w:val="001065FC"/>
    <w:rsid w:val="0011795E"/>
    <w:rsid w:val="00142DED"/>
    <w:rsid w:val="00154B83"/>
    <w:rsid w:val="001B7FE4"/>
    <w:rsid w:val="00214914"/>
    <w:rsid w:val="00215885"/>
    <w:rsid w:val="002361C1"/>
    <w:rsid w:val="002C223E"/>
    <w:rsid w:val="002D03EC"/>
    <w:rsid w:val="003255C5"/>
    <w:rsid w:val="00360497"/>
    <w:rsid w:val="003A0916"/>
    <w:rsid w:val="0045574B"/>
    <w:rsid w:val="0047398D"/>
    <w:rsid w:val="004820F0"/>
    <w:rsid w:val="00534C0D"/>
    <w:rsid w:val="00560A91"/>
    <w:rsid w:val="00565826"/>
    <w:rsid w:val="005D5E66"/>
    <w:rsid w:val="005D700F"/>
    <w:rsid w:val="0060083A"/>
    <w:rsid w:val="00606D07"/>
    <w:rsid w:val="006255A6"/>
    <w:rsid w:val="006B7DDD"/>
    <w:rsid w:val="00796777"/>
    <w:rsid w:val="00797ECB"/>
    <w:rsid w:val="007C0724"/>
    <w:rsid w:val="008A029B"/>
    <w:rsid w:val="008B3347"/>
    <w:rsid w:val="009B7803"/>
    <w:rsid w:val="00A14A8F"/>
    <w:rsid w:val="00A30935"/>
    <w:rsid w:val="00A55D45"/>
    <w:rsid w:val="00B40B77"/>
    <w:rsid w:val="00B578DF"/>
    <w:rsid w:val="00B84B2F"/>
    <w:rsid w:val="00BA4893"/>
    <w:rsid w:val="00BB2C8F"/>
    <w:rsid w:val="00BE3BE7"/>
    <w:rsid w:val="00BE5802"/>
    <w:rsid w:val="00C5382A"/>
    <w:rsid w:val="00C5432D"/>
    <w:rsid w:val="00C74267"/>
    <w:rsid w:val="00C84CC9"/>
    <w:rsid w:val="00CF2EC5"/>
    <w:rsid w:val="00D278E2"/>
    <w:rsid w:val="00D40C3D"/>
    <w:rsid w:val="00D67668"/>
    <w:rsid w:val="00DD3619"/>
    <w:rsid w:val="00E268E4"/>
    <w:rsid w:val="00E93DBB"/>
    <w:rsid w:val="00EB43AC"/>
    <w:rsid w:val="00ED02F4"/>
    <w:rsid w:val="00EE6F09"/>
    <w:rsid w:val="00EF0067"/>
    <w:rsid w:val="00F25F7F"/>
    <w:rsid w:val="00F6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761C"/>
  <w15:docId w15:val="{FB9E7DFC-DB2B-4CF6-87A8-C29AC116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83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7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Е.Б.Пожарская</dc:creator>
  <cp:lastModifiedBy>Яковлев Александр Игоревич</cp:lastModifiedBy>
  <cp:revision>3</cp:revision>
  <cp:lastPrinted>2020-06-15T11:13:00Z</cp:lastPrinted>
  <dcterms:created xsi:type="dcterms:W3CDTF">2021-04-27T06:33:00Z</dcterms:created>
  <dcterms:modified xsi:type="dcterms:W3CDTF">2021-08-02T10:37:00Z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Иванова О.А.</vt:lpwstr>
  </property>
  <property fmtid="{D5CDD505-2E9C-101B-9397-08002B2CF9AE}" pid="3" name="signerIof">
    <vt:lpwstr>В.В. Радаев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2019/6/10-317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Первый проректор Радаев В.В.</vt:lpwstr>
  </property>
  <property fmtid="{D5CDD505-2E9C-101B-9397-08002B2CF9AE}" pid="12" name="documentContent">
    <vt:lpwstr>Об организации учебных занятий в 2019/2020 учебном году на образовательных программах Национального исследовательского университета «Высшая школа экономики» </vt:lpwstr>
  </property>
  <property fmtid="{D5CDD505-2E9C-101B-9397-08002B2CF9AE}" pid="13" name="creatorPost">
    <vt:lpwstr>Заместитель начальника управления</vt:lpwstr>
  </property>
  <property fmtid="{D5CDD505-2E9C-101B-9397-08002B2CF9AE}" pid="14" name="signerName">
    <vt:lpwstr>Радаев В.В.</vt:lpwstr>
  </property>
  <property fmtid="{D5CDD505-2E9C-101B-9397-08002B2CF9AE}" pid="15" name="signerNameAndPostName">
    <vt:lpwstr>Радаев В.В., Первый проректор</vt:lpwstr>
  </property>
  <property fmtid="{D5CDD505-2E9C-101B-9397-08002B2CF9AE}" pid="16" name="signerPost">
    <vt:lpwstr>Первый 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Первый проректор</vt:lpwstr>
  </property>
  <property fmtid="{D5CDD505-2E9C-101B-9397-08002B2CF9AE}" pid="20" name="mainDocSheetsCount">
    <vt:lpwstr>4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Радаев В.В.</vt:lpwstr>
  </property>
</Properties>
</file>